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Address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City/State/Zip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Date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(2 spaces)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Contact Name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Title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Organization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Street Address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City/State/Zip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(2 space)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Dear Mr./Mrs./Dr. Last name: (Use Title if name is not available)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(1 space)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Opening Paragraph: (Capture attention, build a match) </w:t>
      </w:r>
      <w:r>
        <w:rPr>
          <w:rFonts w:ascii="Verdana" w:hAnsi="Verdana" w:cs="Verdana"/>
        </w:rPr>
        <w:t xml:space="preserve">* State purpose, position seeking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Use name of mutual colleague, person who recommended you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Mention source of lead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Body Paragraph(s): (Explain why you are best qualified)</w:t>
      </w:r>
      <w:r>
        <w:rPr>
          <w:rFonts w:ascii="Verdana" w:hAnsi="Verdana" w:cs="Verdana"/>
        </w:rPr>
        <w:t xml:space="preserve">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Show enthusiasm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Demonstrate your skills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State your credentials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Identify how skills were obtained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</w:t>
      </w:r>
      <w:proofErr w:type="gramStart"/>
      <w:r>
        <w:rPr>
          <w:rFonts w:ascii="Verdana" w:hAnsi="Verdana" w:cs="Verdana"/>
        </w:rPr>
        <w:t>Tell a brief story</w:t>
      </w:r>
      <w:proofErr w:type="gramEnd"/>
      <w:r>
        <w:rPr>
          <w:rFonts w:ascii="Verdana" w:hAnsi="Verdana" w:cs="Verdana"/>
        </w:rPr>
        <w:t xml:space="preserve">, </w:t>
      </w:r>
      <w:proofErr w:type="gramStart"/>
      <w:r>
        <w:rPr>
          <w:rFonts w:ascii="Verdana" w:hAnsi="Verdana" w:cs="Verdana"/>
        </w:rPr>
        <w:t>give examples of achievements</w:t>
      </w:r>
      <w:proofErr w:type="gramEnd"/>
      <w:r>
        <w:rPr>
          <w:rFonts w:ascii="Verdana" w:hAnsi="Verdana" w:cs="Verdana"/>
        </w:rPr>
        <w:t xml:space="preserve">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Use self-descriptive words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Put adjectives with activities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Use action verbs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Closing Paragraph: (Ask for the interview)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Restate solid match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Take charge . . . say you will call to follow up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Explore potential meeting/interview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Affirm confidence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 Express thanks for consideration of your interest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(1 space)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Sincerely,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(3 spaces) </w:t>
      </w: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77C0D" w:rsidRDefault="00877C0D" w:rsidP="00877C0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Signature </w:t>
      </w:r>
    </w:p>
    <w:p w:rsidR="00961EB3" w:rsidRDefault="00877C0D" w:rsidP="00877C0D">
      <w:r>
        <w:rPr>
          <w:rFonts w:ascii="Verdana" w:hAnsi="Verdana" w:cs="Verdana"/>
        </w:rPr>
        <w:t>(Type name)</w:t>
      </w:r>
      <w:bookmarkStart w:id="0" w:name="_GoBack"/>
      <w:bookmarkEnd w:id="0"/>
    </w:p>
    <w:sectPr w:rsidR="00961EB3" w:rsidSect="001F10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D"/>
    <w:rsid w:val="001F105F"/>
    <w:rsid w:val="00877C0D"/>
    <w:rsid w:val="00961EB3"/>
    <w:rsid w:val="00AB3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EB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Marin</dc:creator>
  <cp:keywords/>
  <dc:description/>
  <cp:lastModifiedBy>Anthony Marin</cp:lastModifiedBy>
  <cp:revision>1</cp:revision>
  <dcterms:created xsi:type="dcterms:W3CDTF">2012-09-20T21:12:00Z</dcterms:created>
  <dcterms:modified xsi:type="dcterms:W3CDTF">2012-09-20T21:13:00Z</dcterms:modified>
</cp:coreProperties>
</file>